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B3" w:rsidRPr="007848B3" w:rsidRDefault="007848B3" w:rsidP="0078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sr-Latn-CS"/>
        </w:rPr>
      </w:pPr>
      <w:r w:rsidRPr="007848B3"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  <w:t xml:space="preserve">РАСПОРЕД КОНСУЛТАЦИЈА ЗА СТУДЕНТЕ </w:t>
      </w:r>
      <w:r w:rsidRPr="007848B3">
        <w:rPr>
          <w:rFonts w:ascii="Times New Roman" w:eastAsia="Times New Roman" w:hAnsi="Times New Roman" w:cs="Times New Roman"/>
          <w:b/>
          <w:sz w:val="24"/>
          <w:szCs w:val="20"/>
        </w:rPr>
        <w:t xml:space="preserve">II </w:t>
      </w:r>
      <w:r w:rsidRPr="007848B3"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  <w:t xml:space="preserve">ГОДИНЕ </w:t>
      </w:r>
    </w:p>
    <w:p w:rsidR="007848B3" w:rsidRPr="007848B3" w:rsidRDefault="007848B3" w:rsidP="0078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  <w:r w:rsidRPr="007848B3"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  <w:t>ДОКТОРСКИХ АКАДЕМСКИХ СТУДИЈА</w:t>
      </w:r>
    </w:p>
    <w:p w:rsidR="007848B3" w:rsidRPr="007848B3" w:rsidRDefault="007848B3" w:rsidP="0078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  <w:r w:rsidRPr="007848B3"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  <w:t>У ШКОЛСКОЈ 20</w:t>
      </w:r>
      <w:r w:rsidR="00622E95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957B29">
        <w:rPr>
          <w:rFonts w:ascii="Times New Roman" w:eastAsia="Times New Roman" w:hAnsi="Times New Roman" w:cs="Times New Roman"/>
          <w:b/>
          <w:sz w:val="24"/>
          <w:szCs w:val="20"/>
          <w:lang w:val="sr-Cyrl-RS"/>
        </w:rPr>
        <w:t>5</w:t>
      </w:r>
      <w:r w:rsidR="00EC792E"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  <w:t>/20</w:t>
      </w:r>
      <w:r w:rsidR="00622E95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957B29">
        <w:rPr>
          <w:rFonts w:ascii="Times New Roman" w:eastAsia="Times New Roman" w:hAnsi="Times New Roman" w:cs="Times New Roman"/>
          <w:b/>
          <w:sz w:val="24"/>
          <w:szCs w:val="20"/>
          <w:lang w:val="sr-Cyrl-RS"/>
        </w:rPr>
        <w:t>6</w:t>
      </w:r>
      <w:r w:rsidRPr="007848B3"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  <w:t>. ГОДИНИ</w:t>
      </w:r>
    </w:p>
    <w:p w:rsidR="007848B3" w:rsidRPr="007848B3" w:rsidRDefault="007848B3" w:rsidP="0078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7848B3" w:rsidRDefault="007848B3" w:rsidP="0078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7848B3">
        <w:rPr>
          <w:rFonts w:ascii="Times New Roman" w:eastAsia="Times New Roman" w:hAnsi="Times New Roman" w:cs="Times New Roman"/>
          <w:b/>
          <w:sz w:val="24"/>
          <w:szCs w:val="20"/>
          <w:u w:val="single"/>
          <w:lang w:val="sr-Cyrl-CS"/>
        </w:rPr>
        <w:t xml:space="preserve">Грађанскоправна ужа научна област </w:t>
      </w:r>
      <w:r w:rsidRPr="007848B3">
        <w:rPr>
          <w:rFonts w:ascii="Times New Roman" w:eastAsia="Times New Roman" w:hAnsi="Times New Roman" w:cs="Times New Roman"/>
          <w:b/>
          <w:sz w:val="24"/>
          <w:szCs w:val="20"/>
          <w:u w:val="single"/>
          <w:lang w:val="sr-Latn-CS"/>
        </w:rPr>
        <w:t>I</w:t>
      </w:r>
    </w:p>
    <w:p w:rsidR="001518E7" w:rsidRDefault="001518E7" w:rsidP="00622E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1518E7" w:rsidRPr="001518E7" w:rsidRDefault="001518E7" w:rsidP="0078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7848B3" w:rsidRPr="00622E95" w:rsidRDefault="00622E95" w:rsidP="000D64D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ЗАКЉУЧЕЊЕ УГОВОРА</w:t>
      </w:r>
    </w:p>
    <w:p w:rsidR="007848B3" w:rsidRDefault="007848B3" w:rsidP="0078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848B3" w:rsidRDefault="00622E95" w:rsidP="0078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Караникић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Мирић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проф.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Ђурђевић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57B2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др Милош Вукотић</w:t>
      </w:r>
      <w:r w:rsidR="008F3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57B29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7848B3" w:rsidRPr="007848B3">
        <w:rPr>
          <w:rFonts w:ascii="Times New Roman" w:eastAsia="Times New Roman" w:hAnsi="Times New Roman" w:cs="Times New Roman"/>
          <w:sz w:val="24"/>
          <w:szCs w:val="24"/>
          <w:lang w:val="sr-Cyrl-CS"/>
        </w:rPr>
        <w:t>фонд: 6 часова)</w:t>
      </w:r>
    </w:p>
    <w:p w:rsidR="001518E7" w:rsidRPr="007848B3" w:rsidRDefault="001518E7" w:rsidP="0078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75"/>
        <w:gridCol w:w="1875"/>
      </w:tblGrid>
      <w:tr w:rsidR="007848B3" w:rsidRPr="007848B3" w:rsidTr="00957B29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7848B3" w:rsidRPr="007848B3" w:rsidRDefault="007848B3" w:rsidP="007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848B3" w:rsidRPr="007848B3" w:rsidRDefault="007848B3" w:rsidP="007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848B3" w:rsidRPr="007848B3" w:rsidRDefault="007848B3" w:rsidP="007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</w:t>
            </w:r>
          </w:p>
          <w:p w:rsidR="007848B3" w:rsidRPr="007848B3" w:rsidRDefault="007848B3" w:rsidP="007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7848B3" w:rsidRPr="007848B3" w:rsidRDefault="007848B3" w:rsidP="0078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7848B3" w:rsidRPr="007848B3" w:rsidRDefault="007848B3" w:rsidP="007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7848B3" w:rsidRPr="007848B3" w:rsidTr="00957B29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BB3CC5" w:rsidRDefault="00957B29" w:rsidP="007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15.1.2026.</w:t>
            </w:r>
          </w:p>
          <w:p w:rsidR="00957B29" w:rsidRPr="00BB3CC5" w:rsidRDefault="00957B29" w:rsidP="007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848B3" w:rsidRPr="002C301D" w:rsidRDefault="002C301D" w:rsidP="007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12:00-1</w:t>
            </w:r>
            <w:r w:rsidR="00957B2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</w:t>
            </w:r>
            <w:r w:rsidR="00957B2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848B3" w:rsidRPr="00957B29" w:rsidRDefault="00957B29" w:rsidP="0078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7848B3" w:rsidRPr="00622E95" w:rsidRDefault="000875B1" w:rsidP="0050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Караникић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Мирић</w:t>
            </w:r>
            <w:proofErr w:type="spellEnd"/>
          </w:p>
        </w:tc>
        <w:tc>
          <w:tcPr>
            <w:tcW w:w="1875" w:type="dxa"/>
            <w:shd w:val="clear" w:color="auto" w:fill="auto"/>
            <w:vAlign w:val="center"/>
          </w:tcPr>
          <w:p w:rsidR="007848B3" w:rsidRPr="003A5CBD" w:rsidRDefault="003A5CBD" w:rsidP="007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кабинет 211</w:t>
            </w:r>
          </w:p>
        </w:tc>
      </w:tr>
      <w:tr w:rsidR="000875B1" w:rsidRPr="007848B3" w:rsidTr="00957B29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DD6374" w:rsidRDefault="0092613F" w:rsidP="001B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27.01.2026.</w:t>
            </w:r>
          </w:p>
          <w:p w:rsidR="0092613F" w:rsidRPr="00DD6374" w:rsidRDefault="0092613F" w:rsidP="001B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0875B1" w:rsidRPr="00DD6374" w:rsidRDefault="0092613F" w:rsidP="007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18:00-20:15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875B1" w:rsidRPr="00957B29" w:rsidRDefault="00957B29" w:rsidP="0078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0875B1" w:rsidRPr="00622E95" w:rsidRDefault="00957B29" w:rsidP="0050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Проф</w:t>
            </w:r>
            <w:proofErr w:type="spellEnd"/>
            <w:r w:rsidR="00087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875B1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087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5B1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087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5B1">
              <w:rPr>
                <w:rFonts w:ascii="Times New Roman" w:eastAsia="Times New Roman" w:hAnsi="Times New Roman" w:cs="Times New Roman"/>
                <w:sz w:val="24"/>
                <w:szCs w:val="24"/>
              </w:rPr>
              <w:t>Вукотић</w:t>
            </w:r>
            <w:proofErr w:type="spellEnd"/>
            <w:r w:rsidR="00087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875B1" w:rsidRPr="003A5CBD" w:rsidRDefault="0092613F" w:rsidP="007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кабинет 245</w:t>
            </w:r>
          </w:p>
        </w:tc>
      </w:tr>
    </w:tbl>
    <w:p w:rsidR="00E068B9" w:rsidRDefault="00E068B9" w:rsidP="001E7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518E7" w:rsidRDefault="001518E7" w:rsidP="001E7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2ED9" w:rsidRPr="001E74F6" w:rsidRDefault="00957B29" w:rsidP="000D6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УГОВОРНА ОДГОВОРНОСТ</w:t>
      </w:r>
    </w:p>
    <w:p w:rsidR="00622E95" w:rsidRDefault="00622E95" w:rsidP="0062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57B29" w:rsidRDefault="00957B29" w:rsidP="0095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Караникић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Мирић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Ђурђевић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Милош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Вукотић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7848B3">
        <w:rPr>
          <w:rFonts w:ascii="Times New Roman" w:eastAsia="Times New Roman" w:hAnsi="Times New Roman" w:cs="Times New Roman"/>
          <w:sz w:val="24"/>
          <w:szCs w:val="24"/>
          <w:lang w:val="sr-Cyrl-CS"/>
        </w:rPr>
        <w:t>фонд: 6 часова)</w:t>
      </w:r>
    </w:p>
    <w:p w:rsidR="001518E7" w:rsidRPr="001E74F6" w:rsidRDefault="001518E7" w:rsidP="00EC7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75"/>
        <w:gridCol w:w="1875"/>
      </w:tblGrid>
      <w:tr w:rsidR="00957B29" w:rsidRPr="007848B3" w:rsidTr="00957B29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957B29" w:rsidRPr="007848B3" w:rsidRDefault="00957B29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957B29" w:rsidRPr="007848B3" w:rsidRDefault="00957B29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57B29" w:rsidRPr="007848B3" w:rsidRDefault="00957B29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</w:t>
            </w:r>
          </w:p>
          <w:p w:rsidR="00957B29" w:rsidRPr="007848B3" w:rsidRDefault="00957B29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957B29" w:rsidRPr="007848B3" w:rsidRDefault="00957B29" w:rsidP="00BD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57B29" w:rsidRPr="007848B3" w:rsidRDefault="00957B29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957B29" w:rsidRPr="007848B3" w:rsidTr="00957B29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957B29" w:rsidRDefault="00957B29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22.1.2026.</w:t>
            </w:r>
          </w:p>
          <w:p w:rsidR="00957B29" w:rsidRPr="00BB3CC5" w:rsidRDefault="00957B29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957B29" w:rsidRPr="002C301D" w:rsidRDefault="00957B29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12:00-14:15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57B29" w:rsidRPr="00957B29" w:rsidRDefault="00957B29" w:rsidP="00BD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957B29" w:rsidRPr="00622E95" w:rsidRDefault="00957B29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Караникић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Мирић</w:t>
            </w:r>
            <w:proofErr w:type="spellEnd"/>
          </w:p>
        </w:tc>
        <w:tc>
          <w:tcPr>
            <w:tcW w:w="1875" w:type="dxa"/>
            <w:shd w:val="clear" w:color="auto" w:fill="auto"/>
            <w:vAlign w:val="center"/>
          </w:tcPr>
          <w:p w:rsidR="00957B29" w:rsidRPr="003A5CBD" w:rsidRDefault="00957B29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кабинет 211</w:t>
            </w:r>
          </w:p>
        </w:tc>
      </w:tr>
      <w:tr w:rsidR="00957B29" w:rsidRPr="007848B3" w:rsidTr="00957B29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957B29" w:rsidRDefault="0092613F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28.01.2026.</w:t>
            </w:r>
          </w:p>
          <w:p w:rsidR="0092613F" w:rsidRPr="00DD6374" w:rsidRDefault="0092613F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957B29" w:rsidRPr="00DD6374" w:rsidRDefault="0092613F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18:00-20:15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57B29" w:rsidRPr="00957B29" w:rsidRDefault="00957B29" w:rsidP="00BD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957B29" w:rsidRPr="00622E95" w:rsidRDefault="00957B29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Вукотић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57B29" w:rsidRPr="003A5CBD" w:rsidRDefault="0092613F" w:rsidP="00BD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кабинет 245</w:t>
            </w:r>
            <w:bookmarkStart w:id="0" w:name="_GoBack"/>
            <w:bookmarkEnd w:id="0"/>
          </w:p>
        </w:tc>
      </w:tr>
    </w:tbl>
    <w:p w:rsidR="007848B3" w:rsidRPr="00EC792E" w:rsidRDefault="007848B3" w:rsidP="0078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848B3" w:rsidRPr="00EC792E" w:rsidSect="000B77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B3"/>
    <w:rsid w:val="00027E63"/>
    <w:rsid w:val="000875B1"/>
    <w:rsid w:val="000B1B9C"/>
    <w:rsid w:val="000B77AC"/>
    <w:rsid w:val="000C13E6"/>
    <w:rsid w:val="000D64DF"/>
    <w:rsid w:val="00111F9F"/>
    <w:rsid w:val="001518E7"/>
    <w:rsid w:val="001A6C90"/>
    <w:rsid w:val="001B05D3"/>
    <w:rsid w:val="001D5EA9"/>
    <w:rsid w:val="001E74F6"/>
    <w:rsid w:val="001F4404"/>
    <w:rsid w:val="00217B23"/>
    <w:rsid w:val="002911FA"/>
    <w:rsid w:val="002C301D"/>
    <w:rsid w:val="002F51D0"/>
    <w:rsid w:val="003001CB"/>
    <w:rsid w:val="0035237B"/>
    <w:rsid w:val="003544EA"/>
    <w:rsid w:val="003A5CBD"/>
    <w:rsid w:val="003A5DAB"/>
    <w:rsid w:val="003B4F2E"/>
    <w:rsid w:val="00405578"/>
    <w:rsid w:val="00467849"/>
    <w:rsid w:val="00474419"/>
    <w:rsid w:val="004857E4"/>
    <w:rsid w:val="00491702"/>
    <w:rsid w:val="004F7C14"/>
    <w:rsid w:val="005025DB"/>
    <w:rsid w:val="005D6883"/>
    <w:rsid w:val="00622E95"/>
    <w:rsid w:val="00675566"/>
    <w:rsid w:val="006B320D"/>
    <w:rsid w:val="006E7B2B"/>
    <w:rsid w:val="00762ED9"/>
    <w:rsid w:val="007727B4"/>
    <w:rsid w:val="007848B3"/>
    <w:rsid w:val="008545BC"/>
    <w:rsid w:val="00862200"/>
    <w:rsid w:val="008F3B0F"/>
    <w:rsid w:val="009069D3"/>
    <w:rsid w:val="0092613F"/>
    <w:rsid w:val="00930C87"/>
    <w:rsid w:val="009513CE"/>
    <w:rsid w:val="00957B29"/>
    <w:rsid w:val="00AB0D12"/>
    <w:rsid w:val="00AD6648"/>
    <w:rsid w:val="00B23ED6"/>
    <w:rsid w:val="00BB3CC5"/>
    <w:rsid w:val="00BD1B14"/>
    <w:rsid w:val="00C1647E"/>
    <w:rsid w:val="00C170D5"/>
    <w:rsid w:val="00C54C18"/>
    <w:rsid w:val="00C57F23"/>
    <w:rsid w:val="00C96475"/>
    <w:rsid w:val="00CB504D"/>
    <w:rsid w:val="00CF1811"/>
    <w:rsid w:val="00D240F7"/>
    <w:rsid w:val="00DB7F5A"/>
    <w:rsid w:val="00DC2672"/>
    <w:rsid w:val="00DD6374"/>
    <w:rsid w:val="00E068B9"/>
    <w:rsid w:val="00E13B10"/>
    <w:rsid w:val="00EC792E"/>
    <w:rsid w:val="00FE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E73A"/>
  <w15:docId w15:val="{78D9A2B5-73FA-45F3-BF25-AF1B0D1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4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Milena Arsenovic</cp:lastModifiedBy>
  <cp:revision>2</cp:revision>
  <cp:lastPrinted>2026-01-14T12:09:00Z</cp:lastPrinted>
  <dcterms:created xsi:type="dcterms:W3CDTF">2026-01-14T12:10:00Z</dcterms:created>
  <dcterms:modified xsi:type="dcterms:W3CDTF">2026-01-14T12:10:00Z</dcterms:modified>
</cp:coreProperties>
</file>